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E321D" w:rsidRDefault="008232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Parent-School Compact</w:t>
      </w:r>
    </w:p>
    <w:p w14:paraId="00000002" w14:textId="77777777" w:rsidR="00EE321D" w:rsidRDefault="00823277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PARENT/GUARDIAN AGREEMENT </w:t>
      </w:r>
    </w:p>
    <w:p w14:paraId="00000003" w14:textId="77777777" w:rsidR="00EE321D" w:rsidRDefault="00823277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 want my child to succeed; therefore as a parent/guardian, I will be responsible for the following:</w:t>
      </w:r>
    </w:p>
    <w:p w14:paraId="00000004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Providing an environment that promotes learning.</w:t>
      </w:r>
    </w:p>
    <w:p w14:paraId="00000005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Seeing that my child is on time and attends school regularly; notifying school if my child is absent.</w:t>
      </w:r>
    </w:p>
    <w:p w14:paraId="00000006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Interacting with and supporting my child (listening to their nee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ds and concerns).</w:t>
      </w:r>
    </w:p>
    <w:p w14:paraId="00000007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Working with my child in developing and striving toward future goals.</w:t>
      </w:r>
    </w:p>
    <w:p w14:paraId="00000008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Participating in school activities, such as parent informational meetings and parent-teacher conferences.</w:t>
      </w:r>
    </w:p>
    <w:p w14:paraId="00000009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Asking teachers or other school personnel for help when needed.</w:t>
      </w:r>
    </w:p>
    <w:p w14:paraId="0000000A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Cooperating with the school on disciplinary matters.</w:t>
      </w:r>
    </w:p>
    <w:p w14:paraId="0000000B" w14:textId="77777777" w:rsidR="00EE321D" w:rsidRDefault="00EE321D">
      <w:pPr>
        <w:spacing w:after="0"/>
        <w:rPr>
          <w:rFonts w:ascii="Times New Roman" w:eastAsia="Times New Roman" w:hAnsi="Times New Roman" w:cs="Times New Roman"/>
          <w:b/>
        </w:rPr>
      </w:pPr>
    </w:p>
    <w:p w14:paraId="0000000C" w14:textId="77777777" w:rsidR="00EE321D" w:rsidRDefault="00823277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AGREEMENT</w:t>
      </w:r>
    </w:p>
    <w:p w14:paraId="0000000D" w14:textId="77777777" w:rsidR="00EE321D" w:rsidRDefault="0082327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a student, I will become an active partner in my learning by: </w:t>
      </w:r>
    </w:p>
    <w:p w14:paraId="0000000E" w14:textId="77777777" w:rsidR="00EE321D" w:rsidRDefault="00823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Arrive to school on time and attend school regularly.</w:t>
      </w:r>
    </w:p>
    <w:p w14:paraId="0000000F" w14:textId="77777777" w:rsidR="00EE321D" w:rsidRDefault="00823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 assignments with pride and perseverance.</w:t>
      </w:r>
    </w:p>
    <w:p w14:paraId="00000010" w14:textId="77777777" w:rsidR="00EE321D" w:rsidRDefault="00823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Arrive on time to classes and be ready to learn.</w:t>
      </w:r>
    </w:p>
    <w:p w14:paraId="00000011" w14:textId="77777777" w:rsidR="00EE321D" w:rsidRDefault="00823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Cooperate with parents/guardians, teachers, and OAA faculty.</w:t>
      </w:r>
    </w:p>
    <w:p w14:paraId="00000012" w14:textId="77777777" w:rsidR="00EE321D" w:rsidRDefault="00823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Respect the personal rights and property of others.</w:t>
      </w:r>
    </w:p>
    <w:p w14:paraId="00000013" w14:textId="77777777" w:rsidR="00EE321D" w:rsidRDefault="00823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of service to those in need.</w:t>
      </w:r>
    </w:p>
    <w:p w14:paraId="00000014" w14:textId="77777777" w:rsidR="00EE321D" w:rsidRDefault="00EE321D">
      <w:pPr>
        <w:spacing w:after="0"/>
        <w:rPr>
          <w:rFonts w:ascii="Times New Roman" w:eastAsia="Times New Roman" w:hAnsi="Times New Roman" w:cs="Times New Roman"/>
          <w:b/>
        </w:rPr>
      </w:pPr>
    </w:p>
    <w:p w14:paraId="00000015" w14:textId="77777777" w:rsidR="00EE321D" w:rsidRDefault="00823277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SCHOOL AGREEMENT</w:t>
      </w:r>
    </w:p>
    <w:p w14:paraId="00000016" w14:textId="77777777" w:rsidR="00EE321D" w:rsidRDefault="0082327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school will be responsible for the following efforts in helping every student succeed: </w:t>
      </w:r>
    </w:p>
    <w:p w14:paraId="00000017" w14:textId="77777777" w:rsidR="00EE321D" w:rsidRDefault="00823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Build supportive relationships with students and families.</w:t>
      </w:r>
    </w:p>
    <w:p w14:paraId="00000018" w14:textId="77777777" w:rsidR="00EE321D" w:rsidRDefault="00823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parents/guardians with regular reports on their child’s progress and keep an open line of communication</w:t>
      </w:r>
    </w:p>
    <w:p w14:paraId="00000019" w14:textId="77777777" w:rsidR="00EE321D" w:rsidRDefault="00823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Maintain high expectations for students, academically, socially, and behaviorally.</w:t>
      </w:r>
    </w:p>
    <w:p w14:paraId="0000001A" w14:textId="77777777" w:rsidR="00EE321D" w:rsidRDefault="00823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Welcome the participation of parents/guardians in the classroom and their support in helping their child achieve </w:t>
      </w:r>
    </w:p>
    <w:p w14:paraId="0000001B" w14:textId="77777777" w:rsidR="00EE321D" w:rsidRDefault="00823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Promote a supportive, safe and effective learning environment that enables the students served to meet the student performance standards</w:t>
      </w:r>
    </w:p>
    <w:p w14:paraId="0000001C" w14:textId="77777777" w:rsidR="00EE321D" w:rsidRDefault="00EE321D">
      <w:pPr>
        <w:rPr>
          <w:rFonts w:ascii="Times New Roman" w:eastAsia="Times New Roman" w:hAnsi="Times New Roman" w:cs="Times New Roman"/>
        </w:rPr>
      </w:pPr>
    </w:p>
    <w:p w14:paraId="0000001D" w14:textId="77777777" w:rsidR="00EE321D" w:rsidRDefault="008232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Parent/Guardian Signature________________________________________Date_____________________</w:t>
      </w:r>
    </w:p>
    <w:p w14:paraId="0000001E" w14:textId="77777777" w:rsidR="00EE321D" w:rsidRDefault="008232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Signature_______________________________________________Date_____________________</w:t>
      </w:r>
    </w:p>
    <w:p w14:paraId="0000001F" w14:textId="77777777" w:rsidR="00EE321D" w:rsidRDefault="008232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Signature______________________________________________Date____________________</w:t>
      </w:r>
    </w:p>
    <w:p w14:paraId="00000020" w14:textId="77777777" w:rsidR="00EE321D" w:rsidRDefault="00EE321D">
      <w:pPr>
        <w:jc w:val="right"/>
        <w:rPr>
          <w:rFonts w:ascii="Times New Roman" w:eastAsia="Times New Roman" w:hAnsi="Times New Roman" w:cs="Times New Roman"/>
        </w:rPr>
      </w:pPr>
    </w:p>
    <w:p w14:paraId="00000021" w14:textId="77777777" w:rsidR="00EE321D" w:rsidRDefault="00EE321D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22" w14:textId="77777777" w:rsidR="00EE321D" w:rsidRDefault="00EE321D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23" w14:textId="77777777" w:rsidR="00EE321D" w:rsidRDefault="00EE321D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24" w14:textId="77777777" w:rsidR="00EE321D" w:rsidRDefault="00EE321D">
      <w:pPr>
        <w:spacing w:after="0"/>
        <w:jc w:val="center"/>
        <w:rPr>
          <w:rFonts w:ascii="Verdana" w:eastAsia="Verdana" w:hAnsi="Verdana" w:cs="Verdana"/>
          <w:sz w:val="21"/>
          <w:szCs w:val="21"/>
          <w:highlight w:val="white"/>
        </w:rPr>
      </w:pPr>
    </w:p>
    <w:p w14:paraId="00000025" w14:textId="77777777" w:rsidR="00EE321D" w:rsidRDefault="00EE321D">
      <w:pPr>
        <w:spacing w:after="0"/>
        <w:jc w:val="center"/>
        <w:rPr>
          <w:rFonts w:ascii="Verdana" w:eastAsia="Verdana" w:hAnsi="Verdana" w:cs="Verdana"/>
          <w:sz w:val="21"/>
          <w:szCs w:val="21"/>
          <w:highlight w:val="white"/>
        </w:rPr>
      </w:pPr>
    </w:p>
    <w:sectPr w:rsidR="00EE321D">
      <w:headerReference w:type="default" r:id="rId7"/>
      <w:pgSz w:w="12240" w:h="15840"/>
      <w:pgMar w:top="720" w:right="720" w:bottom="720" w:left="72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FBF9A" w14:textId="77777777" w:rsidR="00C2746F" w:rsidRDefault="00C2746F">
      <w:pPr>
        <w:spacing w:after="0" w:line="240" w:lineRule="auto"/>
      </w:pPr>
      <w:r>
        <w:separator/>
      </w:r>
    </w:p>
  </w:endnote>
  <w:endnote w:type="continuationSeparator" w:id="0">
    <w:p w14:paraId="37049C1C" w14:textId="77777777" w:rsidR="00C2746F" w:rsidRDefault="00C2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1066F" w14:textId="77777777" w:rsidR="00C2746F" w:rsidRDefault="00C2746F">
      <w:pPr>
        <w:spacing w:after="0" w:line="240" w:lineRule="auto"/>
      </w:pPr>
      <w:r>
        <w:separator/>
      </w:r>
    </w:p>
  </w:footnote>
  <w:footnote w:type="continuationSeparator" w:id="0">
    <w:p w14:paraId="2517F297" w14:textId="77777777" w:rsidR="00C2746F" w:rsidRDefault="00C2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EE321D" w:rsidRDefault="008232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44"/>
        <w:szCs w:val="44"/>
      </w:rPr>
    </w:pPr>
    <w:r>
      <w:rPr>
        <w:rFonts w:ascii="Times New Roman" w:eastAsia="Times New Roman" w:hAnsi="Times New Roman" w:cs="Times New Roman"/>
        <w:b/>
        <w:color w:val="000000"/>
        <w:sz w:val="44"/>
        <w:szCs w:val="44"/>
      </w:rPr>
      <w:t>O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keechobee</w:t>
    </w:r>
    <w:r>
      <w:rPr>
        <w:rFonts w:ascii="Times New Roman" w:eastAsia="Times New Roman" w:hAnsi="Times New Roman" w:cs="Times New Roman"/>
        <w:b/>
        <w:color w:val="000000"/>
        <w:sz w:val="44"/>
        <w:szCs w:val="44"/>
      </w:rPr>
      <w:t xml:space="preserve"> A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chievement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44"/>
        <w:szCs w:val="44"/>
      </w:rPr>
      <w:t>A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cademy</w:t>
    </w:r>
  </w:p>
  <w:p w14:paraId="00000027" w14:textId="496BB246" w:rsidR="00EE321D" w:rsidRDefault="006C653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600" w:firstLine="72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Audie </w:t>
    </w:r>
    <w:proofErr w:type="spellStart"/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Ash</w:t>
    </w:r>
    <w:r w:rsidR="00823277">
      <w:rPr>
        <w:rFonts w:ascii="Times New Roman" w:eastAsia="Times New Roman" w:hAnsi="Times New Roman" w:cs="Times New Roman"/>
        <w:b/>
        <w:color w:val="000000"/>
        <w:sz w:val="20"/>
        <w:szCs w:val="20"/>
      </w:rPr>
      <w:t>,</w:t>
    </w:r>
    <w:proofErr w:type="spellEnd"/>
    <w:r w:rsidR="00823277"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 Principal</w:t>
    </w:r>
  </w:p>
  <w:p w14:paraId="00000028" w14:textId="38D753DB" w:rsidR="00EE321D" w:rsidRDefault="006C653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Audie.ash</w:t>
    </w:r>
    <w:r w:rsidR="00823277">
      <w:rPr>
        <w:rFonts w:ascii="Times New Roman" w:eastAsia="Times New Roman" w:hAnsi="Times New Roman" w:cs="Times New Roman"/>
        <w:color w:val="000000"/>
        <w:sz w:val="20"/>
        <w:szCs w:val="20"/>
      </w:rPr>
      <w:t>@okee.k12.fl.us</w:t>
    </w:r>
  </w:p>
  <w:p w14:paraId="00000029" w14:textId="77777777" w:rsidR="00EE321D" w:rsidRDefault="008232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1000 NW 34</w:t>
    </w:r>
    <w:r>
      <w:rPr>
        <w:rFonts w:ascii="Times New Roman" w:eastAsia="Times New Roman" w:hAnsi="Times New Roman" w:cs="Times New Roman"/>
        <w:color w:val="000000"/>
        <w:sz w:val="12"/>
        <w:szCs w:val="12"/>
        <w:vertAlign w:val="superscript"/>
      </w:rPr>
      <w:t>th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Street, Okeechobee, FL 34974</w:t>
    </w:r>
  </w:p>
  <w:p w14:paraId="0000002A" w14:textId="77777777" w:rsidR="00EE321D" w:rsidRDefault="008232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Phone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863-462-5125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Fax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863-462-5295</w:t>
    </w:r>
  </w:p>
  <w:p w14:paraId="0000002B" w14:textId="77777777" w:rsidR="00EE321D" w:rsidRDefault="00EE321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03054"/>
    <w:multiLevelType w:val="multilevel"/>
    <w:tmpl w:val="83C47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C16CA9"/>
    <w:multiLevelType w:val="multilevel"/>
    <w:tmpl w:val="CEB0D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EF3B70"/>
    <w:multiLevelType w:val="multilevel"/>
    <w:tmpl w:val="0546B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1D"/>
    <w:rsid w:val="00226948"/>
    <w:rsid w:val="002D61A2"/>
    <w:rsid w:val="0046212D"/>
    <w:rsid w:val="006C6535"/>
    <w:rsid w:val="00823277"/>
    <w:rsid w:val="00C2746F"/>
    <w:rsid w:val="00E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A7C8"/>
  <w15:docId w15:val="{6FB71712-FDEB-4B68-8908-8B5EAB9C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C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35"/>
  </w:style>
  <w:style w:type="paragraph" w:styleId="Footer">
    <w:name w:val="footer"/>
    <w:basedOn w:val="Normal"/>
    <w:link w:val="FooterChar"/>
    <w:uiPriority w:val="99"/>
    <w:unhideWhenUsed/>
    <w:rsid w:val="006C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ASH, AUDIE</dc:creator>
  <cp:lastModifiedBy>ASH, AUDIE</cp:lastModifiedBy>
  <cp:revision>2</cp:revision>
  <cp:lastPrinted>2021-09-30T20:42:00Z</cp:lastPrinted>
  <dcterms:created xsi:type="dcterms:W3CDTF">2022-11-21T14:03:00Z</dcterms:created>
  <dcterms:modified xsi:type="dcterms:W3CDTF">2022-11-21T14:03:00Z</dcterms:modified>
</cp:coreProperties>
</file>