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E321D" w:rsidRDefault="00823277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Parent-School Compact</w:t>
      </w:r>
    </w:p>
    <w:p w14:paraId="00000002" w14:textId="77777777" w:rsidR="00EE321D" w:rsidRDefault="00823277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PARENT/GUARDIAN AGREEMENT </w:t>
      </w:r>
    </w:p>
    <w:p w14:paraId="00000003" w14:textId="77777777" w:rsidR="00EE321D" w:rsidRDefault="00823277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 want my child to succeed; therefore as a parent/guardian, I will be responsible for the following:</w:t>
      </w:r>
    </w:p>
    <w:p w14:paraId="00000004" w14:textId="77777777" w:rsidR="00EE321D" w:rsidRDefault="00823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Providing an environment that promotes learning.</w:t>
      </w:r>
    </w:p>
    <w:p w14:paraId="00000005" w14:textId="77777777" w:rsidR="00EE321D" w:rsidRDefault="00823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Seeing that my child is on time and attends school regularly; notifying school if my child is absent.</w:t>
      </w:r>
    </w:p>
    <w:p w14:paraId="00000006" w14:textId="77777777" w:rsidR="00EE321D" w:rsidRDefault="00823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Interacting with and supporting my child (listening to their needs and concerns).</w:t>
      </w:r>
    </w:p>
    <w:p w14:paraId="00000007" w14:textId="77777777" w:rsidR="00EE321D" w:rsidRDefault="00823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Working with my child in developing and striving toward future goals.</w:t>
      </w:r>
    </w:p>
    <w:p w14:paraId="00000008" w14:textId="77777777" w:rsidR="00EE321D" w:rsidRDefault="00823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Participating in school activities, such as parent informational meetings and parent-teacher conferences.</w:t>
      </w:r>
    </w:p>
    <w:p w14:paraId="00000009" w14:textId="77777777" w:rsidR="00EE321D" w:rsidRDefault="00823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Asking teachers or other school personnel for help when needed.</w:t>
      </w:r>
    </w:p>
    <w:p w14:paraId="0000000A" w14:textId="77777777" w:rsidR="00EE321D" w:rsidRDefault="00823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Cooperating with the school on disciplinary matters.</w:t>
      </w:r>
    </w:p>
    <w:p w14:paraId="0000000B" w14:textId="77777777" w:rsidR="00EE321D" w:rsidRDefault="00EE321D">
      <w:pPr>
        <w:spacing w:after="0"/>
        <w:rPr>
          <w:rFonts w:ascii="Times New Roman" w:eastAsia="Times New Roman" w:hAnsi="Times New Roman" w:cs="Times New Roman"/>
          <w:b/>
        </w:rPr>
      </w:pPr>
    </w:p>
    <w:p w14:paraId="0000000C" w14:textId="77777777" w:rsidR="00EE321D" w:rsidRDefault="00823277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AGREEMENT</w:t>
      </w:r>
    </w:p>
    <w:p w14:paraId="0000000D" w14:textId="77777777" w:rsidR="00EE321D" w:rsidRDefault="0082327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a student, I will become an active partner in my learning by: </w:t>
      </w:r>
    </w:p>
    <w:p w14:paraId="0000000E" w14:textId="77777777" w:rsidR="00EE321D" w:rsidRDefault="00823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Arrive to school on time and attend school regularly.</w:t>
      </w:r>
    </w:p>
    <w:p w14:paraId="0000000F" w14:textId="77777777" w:rsidR="00EE321D" w:rsidRDefault="00823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Complete assignments with pride and perseverance.</w:t>
      </w:r>
    </w:p>
    <w:p w14:paraId="00000010" w14:textId="77777777" w:rsidR="00EE321D" w:rsidRDefault="00823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Arrive on time to classes and be ready to learn.</w:t>
      </w:r>
    </w:p>
    <w:p w14:paraId="00000011" w14:textId="77777777" w:rsidR="00EE321D" w:rsidRDefault="00823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Cooperate with parents/guardians, teachers, and OAA faculty.</w:t>
      </w:r>
    </w:p>
    <w:p w14:paraId="00000012" w14:textId="77777777" w:rsidR="00EE321D" w:rsidRDefault="00823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Respect the personal rights and property of others.</w:t>
      </w:r>
    </w:p>
    <w:p w14:paraId="00000013" w14:textId="77777777" w:rsidR="00EE321D" w:rsidRDefault="00823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of service to those in need.</w:t>
      </w:r>
    </w:p>
    <w:p w14:paraId="00000014" w14:textId="77777777" w:rsidR="00EE321D" w:rsidRDefault="00EE321D">
      <w:pPr>
        <w:spacing w:after="0"/>
        <w:rPr>
          <w:rFonts w:ascii="Times New Roman" w:eastAsia="Times New Roman" w:hAnsi="Times New Roman" w:cs="Times New Roman"/>
          <w:b/>
        </w:rPr>
      </w:pPr>
    </w:p>
    <w:p w14:paraId="00000015" w14:textId="77777777" w:rsidR="00EE321D" w:rsidRDefault="00823277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SCHOOL AGREEMENT</w:t>
      </w:r>
    </w:p>
    <w:p w14:paraId="00000016" w14:textId="77777777" w:rsidR="00EE321D" w:rsidRDefault="0082327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school will be responsible for the following efforts in helping every student succeed: </w:t>
      </w:r>
    </w:p>
    <w:p w14:paraId="00000017" w14:textId="77777777" w:rsidR="00EE321D" w:rsidRDefault="00823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Build supportive relationships with students and families.</w:t>
      </w:r>
    </w:p>
    <w:p w14:paraId="00000018" w14:textId="77777777" w:rsidR="00EE321D" w:rsidRDefault="00823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 parents/guardians with regular reports on their child’s progress and keep an open line of communication</w:t>
      </w:r>
    </w:p>
    <w:p w14:paraId="00000019" w14:textId="77777777" w:rsidR="00EE321D" w:rsidRDefault="00823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Maintain high expectations for students, academically, socially, and behaviorally.</w:t>
      </w:r>
    </w:p>
    <w:p w14:paraId="0000001A" w14:textId="77777777" w:rsidR="00EE321D" w:rsidRDefault="00823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Welcome the participation of parents/guardians in the classroom and their support in helping their child achieve </w:t>
      </w:r>
    </w:p>
    <w:p w14:paraId="0000001B" w14:textId="77777777" w:rsidR="00EE321D" w:rsidRDefault="00823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Promote a supportive, safe and effective learning environment that enables the students served to meet the student performance standards</w:t>
      </w:r>
    </w:p>
    <w:p w14:paraId="0000001C" w14:textId="77777777" w:rsidR="00EE321D" w:rsidRDefault="00EE321D">
      <w:pPr>
        <w:rPr>
          <w:rFonts w:ascii="Times New Roman" w:eastAsia="Times New Roman" w:hAnsi="Times New Roman" w:cs="Times New Roman"/>
        </w:rPr>
      </w:pPr>
    </w:p>
    <w:p w14:paraId="0000001D" w14:textId="77777777" w:rsidR="00EE321D" w:rsidRDefault="008232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Parent/Guardian Signature________________________________________Date_____________________</w:t>
      </w:r>
    </w:p>
    <w:p w14:paraId="0000001E" w14:textId="77777777" w:rsidR="00EE321D" w:rsidRDefault="008232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Signature_______________________________________________Date_____________________</w:t>
      </w:r>
    </w:p>
    <w:p w14:paraId="0000001F" w14:textId="77777777" w:rsidR="00EE321D" w:rsidRDefault="008232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Signature______________________________________________Date____________________</w:t>
      </w:r>
    </w:p>
    <w:p w14:paraId="00000020" w14:textId="77777777" w:rsidR="00EE321D" w:rsidRDefault="00EE321D">
      <w:pPr>
        <w:jc w:val="right"/>
        <w:rPr>
          <w:rFonts w:ascii="Times New Roman" w:eastAsia="Times New Roman" w:hAnsi="Times New Roman" w:cs="Times New Roman"/>
        </w:rPr>
      </w:pPr>
    </w:p>
    <w:p w14:paraId="00000021" w14:textId="77777777" w:rsidR="00EE321D" w:rsidRDefault="00EE321D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22" w14:textId="77777777" w:rsidR="00EE321D" w:rsidRDefault="00EE321D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23" w14:textId="77777777" w:rsidR="00EE321D" w:rsidRDefault="00EE321D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24" w14:textId="77777777" w:rsidR="00EE321D" w:rsidRDefault="00EE321D">
      <w:pPr>
        <w:spacing w:after="0"/>
        <w:jc w:val="center"/>
        <w:rPr>
          <w:rFonts w:ascii="Verdana" w:eastAsia="Verdana" w:hAnsi="Verdana" w:cs="Verdana"/>
          <w:sz w:val="21"/>
          <w:szCs w:val="21"/>
          <w:highlight w:val="white"/>
        </w:rPr>
      </w:pPr>
    </w:p>
    <w:p w14:paraId="00000025" w14:textId="77777777" w:rsidR="00EE321D" w:rsidRDefault="00EE321D">
      <w:pPr>
        <w:spacing w:after="0"/>
        <w:jc w:val="center"/>
        <w:rPr>
          <w:rFonts w:ascii="Verdana" w:eastAsia="Verdana" w:hAnsi="Verdana" w:cs="Verdana"/>
          <w:sz w:val="21"/>
          <w:szCs w:val="21"/>
          <w:highlight w:val="white"/>
        </w:rPr>
      </w:pPr>
    </w:p>
    <w:sectPr w:rsidR="00EE321D">
      <w:headerReference w:type="default" r:id="rId7"/>
      <w:pgSz w:w="12240" w:h="15840"/>
      <w:pgMar w:top="720" w:right="720" w:bottom="720" w:left="72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237FB" w14:textId="77777777" w:rsidR="00844141" w:rsidRDefault="00844141">
      <w:pPr>
        <w:spacing w:after="0" w:line="240" w:lineRule="auto"/>
      </w:pPr>
      <w:r>
        <w:separator/>
      </w:r>
    </w:p>
  </w:endnote>
  <w:endnote w:type="continuationSeparator" w:id="0">
    <w:p w14:paraId="3A01FB84" w14:textId="77777777" w:rsidR="00844141" w:rsidRDefault="0084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7F2E4" w14:textId="77777777" w:rsidR="00844141" w:rsidRDefault="00844141">
      <w:pPr>
        <w:spacing w:after="0" w:line="240" w:lineRule="auto"/>
      </w:pPr>
      <w:r>
        <w:separator/>
      </w:r>
    </w:p>
  </w:footnote>
  <w:footnote w:type="continuationSeparator" w:id="0">
    <w:p w14:paraId="5B757DFB" w14:textId="77777777" w:rsidR="00844141" w:rsidRDefault="0084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EE321D" w:rsidRDefault="0082327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44"/>
        <w:szCs w:val="44"/>
      </w:rPr>
    </w:pPr>
    <w:r>
      <w:rPr>
        <w:rFonts w:ascii="Times New Roman" w:eastAsia="Times New Roman" w:hAnsi="Times New Roman" w:cs="Times New Roman"/>
        <w:b/>
        <w:color w:val="000000"/>
        <w:sz w:val="44"/>
        <w:szCs w:val="44"/>
      </w:rPr>
      <w:t>O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keechobee</w:t>
    </w:r>
    <w:r>
      <w:rPr>
        <w:rFonts w:ascii="Times New Roman" w:eastAsia="Times New Roman" w:hAnsi="Times New Roman" w:cs="Times New Roman"/>
        <w:b/>
        <w:color w:val="000000"/>
        <w:sz w:val="44"/>
        <w:szCs w:val="44"/>
      </w:rPr>
      <w:t xml:space="preserve"> A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chievement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44"/>
        <w:szCs w:val="44"/>
      </w:rPr>
      <w:t>A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cademy</w:t>
    </w:r>
  </w:p>
  <w:p w14:paraId="00000027" w14:textId="77777777" w:rsidR="00EE321D" w:rsidRDefault="008232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600" w:firstLine="72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Bryan Van Camp, Principal</w:t>
    </w:r>
  </w:p>
  <w:p w14:paraId="00000028" w14:textId="77777777" w:rsidR="00EE321D" w:rsidRDefault="0082327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bryan.vancamp@okee.k12.fl.us</w:t>
    </w:r>
  </w:p>
  <w:p w14:paraId="00000029" w14:textId="77777777" w:rsidR="00EE321D" w:rsidRDefault="0082327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1000 NW 34</w:t>
    </w:r>
    <w:r>
      <w:rPr>
        <w:rFonts w:ascii="Times New Roman" w:eastAsia="Times New Roman" w:hAnsi="Times New Roman" w:cs="Times New Roman"/>
        <w:color w:val="000000"/>
        <w:sz w:val="12"/>
        <w:szCs w:val="12"/>
        <w:vertAlign w:val="superscript"/>
      </w:rPr>
      <w:t>th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Street, Okeechobee, FL 34974</w:t>
    </w:r>
  </w:p>
  <w:p w14:paraId="0000002A" w14:textId="77777777" w:rsidR="00EE321D" w:rsidRDefault="0082327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Phone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863-462-5125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Fax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863-462-5295</w:t>
    </w:r>
  </w:p>
  <w:p w14:paraId="0000002B" w14:textId="77777777" w:rsidR="00EE321D" w:rsidRDefault="00EE321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03054"/>
    <w:multiLevelType w:val="multilevel"/>
    <w:tmpl w:val="83C47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C16CA9"/>
    <w:multiLevelType w:val="multilevel"/>
    <w:tmpl w:val="CEB0D1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EF3B70"/>
    <w:multiLevelType w:val="multilevel"/>
    <w:tmpl w:val="0546B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1D"/>
    <w:rsid w:val="00226948"/>
    <w:rsid w:val="002D61A2"/>
    <w:rsid w:val="0046212D"/>
    <w:rsid w:val="00823277"/>
    <w:rsid w:val="00844141"/>
    <w:rsid w:val="00EE321D"/>
    <w:rsid w:val="00F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71712-FDEB-4B68-8908-8B5EAB9C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ASH, AUDIE</dc:creator>
  <cp:lastModifiedBy>PRESLEY, PAMELA</cp:lastModifiedBy>
  <cp:revision>2</cp:revision>
  <cp:lastPrinted>2021-09-30T20:42:00Z</cp:lastPrinted>
  <dcterms:created xsi:type="dcterms:W3CDTF">2021-10-21T12:34:00Z</dcterms:created>
  <dcterms:modified xsi:type="dcterms:W3CDTF">2021-10-21T12:34:00Z</dcterms:modified>
</cp:coreProperties>
</file>