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7F50" w:rsidRDefault="007552A4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Parent-School Compact</w:t>
      </w:r>
    </w:p>
    <w:p w14:paraId="00000002" w14:textId="77777777" w:rsidR="00557F50" w:rsidRDefault="007552A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PARENT/GUARDIAN AGREEMENT </w:t>
      </w:r>
    </w:p>
    <w:p w14:paraId="00000003" w14:textId="77777777" w:rsidR="00557F50" w:rsidRDefault="007552A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 want my child to succeed; therefore as a parent/guardian, I will be responsible for the following:</w:t>
      </w:r>
    </w:p>
    <w:p w14:paraId="00000004" w14:textId="77777777" w:rsidR="00557F50" w:rsidRDefault="00755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Providing an environment that promotes learning.</w:t>
      </w:r>
    </w:p>
    <w:p w14:paraId="00000005" w14:textId="77777777" w:rsidR="00557F50" w:rsidRDefault="00755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Seeing that my child is on time and attends school regularly; notifying school if my child is absent.</w:t>
      </w:r>
    </w:p>
    <w:p w14:paraId="00000006" w14:textId="77777777" w:rsidR="00557F50" w:rsidRDefault="00755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Interacting with and supporting my child (listening to their needs and concerns).</w:t>
      </w:r>
    </w:p>
    <w:p w14:paraId="00000007" w14:textId="77777777" w:rsidR="00557F50" w:rsidRDefault="00755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with my child in developing and striving toward future goals.</w:t>
      </w:r>
    </w:p>
    <w:p w14:paraId="00000008" w14:textId="77777777" w:rsidR="00557F50" w:rsidRDefault="00755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</w:rPr>
        <w:t>rticipating in school activities, such as parent informational meetings and parent-teacher conferences.</w:t>
      </w:r>
    </w:p>
    <w:p w14:paraId="00000009" w14:textId="77777777" w:rsidR="00557F50" w:rsidRDefault="00755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Asking teachers or other school personnel for help when needed.</w:t>
      </w:r>
    </w:p>
    <w:p w14:paraId="0000000A" w14:textId="77777777" w:rsidR="00557F50" w:rsidRDefault="00755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Cooperating with the school on disciplinary matters.</w:t>
      </w:r>
    </w:p>
    <w:p w14:paraId="0000000B" w14:textId="77777777" w:rsidR="00557F50" w:rsidRDefault="00557F50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C" w14:textId="77777777" w:rsidR="00557F50" w:rsidRDefault="007552A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AGREEMENT</w:t>
      </w:r>
    </w:p>
    <w:p w14:paraId="0000000D" w14:textId="77777777" w:rsidR="00557F50" w:rsidRDefault="007552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a student, I </w:t>
      </w:r>
      <w:r>
        <w:rPr>
          <w:rFonts w:ascii="Times New Roman" w:eastAsia="Times New Roman" w:hAnsi="Times New Roman" w:cs="Times New Roman"/>
        </w:rPr>
        <w:t xml:space="preserve">will become an active partner in my learning by: </w:t>
      </w:r>
    </w:p>
    <w:p w14:paraId="0000000E" w14:textId="77777777" w:rsidR="00557F50" w:rsidRDefault="00755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to school on time and attend school regularly.</w:t>
      </w:r>
    </w:p>
    <w:p w14:paraId="0000000F" w14:textId="77777777" w:rsidR="00557F50" w:rsidRDefault="00755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assignments with pride and perseverance.</w:t>
      </w:r>
    </w:p>
    <w:p w14:paraId="00000010" w14:textId="77777777" w:rsidR="00557F50" w:rsidRDefault="00755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Arrive on time to classes and be ready to learn.</w:t>
      </w:r>
    </w:p>
    <w:p w14:paraId="00000011" w14:textId="77777777" w:rsidR="00557F50" w:rsidRDefault="00755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Cooperate with parents/guardians, teachers, and OAA faculty.</w:t>
      </w:r>
    </w:p>
    <w:p w14:paraId="00000012" w14:textId="77777777" w:rsidR="00557F50" w:rsidRDefault="00755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Respect the personal rights and property of others.</w:t>
      </w:r>
    </w:p>
    <w:p w14:paraId="00000013" w14:textId="77777777" w:rsidR="00557F50" w:rsidRDefault="007552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of service to those in need.</w:t>
      </w:r>
    </w:p>
    <w:p w14:paraId="00000014" w14:textId="77777777" w:rsidR="00557F50" w:rsidRDefault="00557F50">
      <w:pPr>
        <w:spacing w:after="0"/>
        <w:rPr>
          <w:rFonts w:ascii="Times New Roman" w:eastAsia="Times New Roman" w:hAnsi="Times New Roman" w:cs="Times New Roman"/>
          <w:b/>
        </w:rPr>
      </w:pPr>
    </w:p>
    <w:p w14:paraId="00000015" w14:textId="77777777" w:rsidR="00557F50" w:rsidRDefault="007552A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AGREEMENT</w:t>
      </w:r>
    </w:p>
    <w:p w14:paraId="00000016" w14:textId="77777777" w:rsidR="00557F50" w:rsidRDefault="007552A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school will be responsible for the following efforts in helping every student succeed: </w:t>
      </w:r>
    </w:p>
    <w:p w14:paraId="00000017" w14:textId="77777777" w:rsidR="00557F50" w:rsidRDefault="00755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uild supportive relationships with students and families.</w:t>
      </w:r>
    </w:p>
    <w:p w14:paraId="00000018" w14:textId="77777777" w:rsidR="00557F50" w:rsidRDefault="00755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parents/guardians with regular reports on their child’s progress and keep an open line of communication</w:t>
      </w:r>
    </w:p>
    <w:p w14:paraId="00000019" w14:textId="77777777" w:rsidR="00557F50" w:rsidRDefault="00755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high expectations for students, academically, socially, and behaviorally.</w:t>
      </w:r>
    </w:p>
    <w:p w14:paraId="0000001A" w14:textId="77777777" w:rsidR="00557F50" w:rsidRDefault="00755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</w:t>
      </w:r>
      <w:r>
        <w:rPr>
          <w:rFonts w:ascii="Times New Roman" w:eastAsia="Times New Roman" w:hAnsi="Times New Roman" w:cs="Times New Roman"/>
          <w:color w:val="000000"/>
        </w:rPr>
        <w:t xml:space="preserve">come the participation of parents/guardians in the classroom and their support in helping their child achieve </w:t>
      </w:r>
    </w:p>
    <w:p w14:paraId="0000001B" w14:textId="77777777" w:rsidR="00557F50" w:rsidRDefault="00755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Promote a supportive, safe and effective learning environment that enables the students served to meet the student performance standards</w:t>
      </w:r>
    </w:p>
    <w:p w14:paraId="0000001C" w14:textId="77777777" w:rsidR="00557F50" w:rsidRDefault="00557F50">
      <w:pPr>
        <w:rPr>
          <w:rFonts w:ascii="Times New Roman" w:eastAsia="Times New Roman" w:hAnsi="Times New Roman" w:cs="Times New Roman"/>
        </w:rPr>
      </w:pPr>
    </w:p>
    <w:p w14:paraId="0000001D" w14:textId="77777777" w:rsidR="00557F50" w:rsidRDefault="0075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</w:t>
      </w:r>
      <w:r>
        <w:rPr>
          <w:rFonts w:ascii="Times New Roman" w:eastAsia="Times New Roman" w:hAnsi="Times New Roman" w:cs="Times New Roman"/>
        </w:rPr>
        <w:t>Guardian Signature________________________________________Date_____________________</w:t>
      </w:r>
    </w:p>
    <w:p w14:paraId="0000001E" w14:textId="77777777" w:rsidR="00557F50" w:rsidRDefault="0075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Signature_______________________________________________Date_____________________</w:t>
      </w:r>
    </w:p>
    <w:p w14:paraId="0000001F" w14:textId="77777777" w:rsidR="00557F50" w:rsidRDefault="007552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Signature______________________________________________Date_____________</w:t>
      </w:r>
      <w:r>
        <w:rPr>
          <w:rFonts w:ascii="Times New Roman" w:eastAsia="Times New Roman" w:hAnsi="Times New Roman" w:cs="Times New Roman"/>
        </w:rPr>
        <w:t>_______</w:t>
      </w:r>
    </w:p>
    <w:p w14:paraId="00000020" w14:textId="77777777" w:rsidR="00557F50" w:rsidRDefault="00557F50">
      <w:pPr>
        <w:rPr>
          <w:rFonts w:ascii="Times New Roman" w:eastAsia="Times New Roman" w:hAnsi="Times New Roman" w:cs="Times New Roman"/>
        </w:rPr>
      </w:pPr>
    </w:p>
    <w:p w14:paraId="00000021" w14:textId="77777777" w:rsidR="00557F50" w:rsidRDefault="00557F50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2" w14:textId="77777777" w:rsidR="00557F50" w:rsidRDefault="00557F50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00000023" w14:textId="77777777" w:rsidR="00557F50" w:rsidRDefault="00557F50">
      <w:pPr>
        <w:spacing w:after="0"/>
        <w:rPr>
          <w:rFonts w:ascii="Times New Roman" w:eastAsia="Times New Roman" w:hAnsi="Times New Roman" w:cs="Times New Roman"/>
        </w:rPr>
      </w:pPr>
    </w:p>
    <w:p w14:paraId="00000024" w14:textId="77777777" w:rsidR="00557F50" w:rsidRDefault="00557F50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p w14:paraId="00000025" w14:textId="77777777" w:rsidR="00557F50" w:rsidRDefault="00557F50">
      <w:pPr>
        <w:spacing w:after="0"/>
        <w:jc w:val="center"/>
        <w:rPr>
          <w:rFonts w:ascii="Verdana" w:eastAsia="Verdana" w:hAnsi="Verdana" w:cs="Verdana"/>
          <w:sz w:val="21"/>
          <w:szCs w:val="21"/>
          <w:highlight w:val="white"/>
        </w:rPr>
      </w:pPr>
    </w:p>
    <w:sectPr w:rsidR="00557F50">
      <w:headerReference w:type="default" r:id="rId7"/>
      <w:pgSz w:w="12240" w:h="15840"/>
      <w:pgMar w:top="720" w:right="720" w:bottom="7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CB5A" w14:textId="77777777" w:rsidR="007552A4" w:rsidRDefault="007552A4">
      <w:pPr>
        <w:spacing w:after="0" w:line="240" w:lineRule="auto"/>
      </w:pPr>
      <w:r>
        <w:separator/>
      </w:r>
    </w:p>
  </w:endnote>
  <w:endnote w:type="continuationSeparator" w:id="0">
    <w:p w14:paraId="3ADB3681" w14:textId="77777777" w:rsidR="007552A4" w:rsidRDefault="007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F7DE4" w14:textId="77777777" w:rsidR="007552A4" w:rsidRDefault="007552A4">
      <w:pPr>
        <w:spacing w:after="0" w:line="240" w:lineRule="auto"/>
      </w:pPr>
      <w:r>
        <w:separator/>
      </w:r>
    </w:p>
  </w:footnote>
  <w:footnote w:type="continuationSeparator" w:id="0">
    <w:p w14:paraId="0A3FBD08" w14:textId="77777777" w:rsidR="007552A4" w:rsidRDefault="007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557F50" w:rsidRDefault="007552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44"/>
        <w:szCs w:val="44"/>
      </w:rPr>
    </w:pP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O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keechobee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 xml:space="preserve"> 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chievement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>A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cademy</w:t>
    </w:r>
  </w:p>
  <w:p w14:paraId="00000027" w14:textId="77777777" w:rsidR="00557F50" w:rsidRDefault="007552A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600" w:firstLine="72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Audie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Ash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</w:t>
    </w:r>
    <w:proofErr w:type="spellEnd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Principal</w:t>
    </w:r>
  </w:p>
  <w:p w14:paraId="00000028" w14:textId="77777777" w:rsidR="00557F50" w:rsidRDefault="007552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audie.ash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@okee.k12.fl.us</w:t>
    </w:r>
  </w:p>
  <w:p w14:paraId="00000029" w14:textId="77777777" w:rsidR="00557F50" w:rsidRDefault="007552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1000 NW 34</w:t>
    </w:r>
    <w:r>
      <w:rPr>
        <w:rFonts w:ascii="Times New Roman" w:eastAsia="Times New Roman" w:hAnsi="Times New Roman" w:cs="Times New Roman"/>
        <w:color w:val="000000"/>
        <w:sz w:val="12"/>
        <w:szCs w:val="12"/>
        <w:vertAlign w:val="superscript"/>
      </w:rPr>
      <w:t>th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Street, Okeechobee, FL 34974</w:t>
    </w:r>
  </w:p>
  <w:p w14:paraId="0000002A" w14:textId="77777777" w:rsidR="00557F50" w:rsidRDefault="007552A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Phone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863-462-5125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Fax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863-462-5295</w:t>
    </w:r>
  </w:p>
  <w:p w14:paraId="0000002B" w14:textId="77777777" w:rsidR="00557F50" w:rsidRDefault="0055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7FFC"/>
    <w:multiLevelType w:val="multilevel"/>
    <w:tmpl w:val="7110F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EE74E3"/>
    <w:multiLevelType w:val="multilevel"/>
    <w:tmpl w:val="0D1E8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8B1298"/>
    <w:multiLevelType w:val="multilevel"/>
    <w:tmpl w:val="F516E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50"/>
    <w:rsid w:val="00557F50"/>
    <w:rsid w:val="007552A4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C4F4B-3CAD-4B3B-94CD-2752652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ASH, AUDIE</dc:creator>
  <cp:lastModifiedBy>ASH, AUDIE</cp:lastModifiedBy>
  <cp:revision>2</cp:revision>
  <dcterms:created xsi:type="dcterms:W3CDTF">2024-01-18T17:17:00Z</dcterms:created>
  <dcterms:modified xsi:type="dcterms:W3CDTF">2024-01-18T17:17:00Z</dcterms:modified>
</cp:coreProperties>
</file>