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7128C" w:rsidRDefault="00DB22F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Pacto entre padres y escuelas</w:t>
      </w:r>
    </w:p>
    <w:p w14:paraId="00000002" w14:textId="77777777" w:rsidR="0037128C" w:rsidRDefault="00DB22F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ACUERDO DE PADRE/TUTOR</w:t>
      </w:r>
    </w:p>
    <w:p w14:paraId="00000003" w14:textId="77777777" w:rsidR="0037128C" w:rsidRDefault="00DB22F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Quiero que mi hijo tenga éxito; por lo tanto, como padre/tutor, seré responsable de lo siguiente:</w:t>
      </w:r>
    </w:p>
    <w:p w14:paraId="00000004" w14:textId="77777777" w:rsidR="0037128C" w:rsidRDefault="00DB2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Proporcionar un entorno que promueva el aprendizaje.</w:t>
      </w:r>
    </w:p>
    <w:p w14:paraId="00000005" w14:textId="77777777" w:rsidR="0037128C" w:rsidRDefault="00DB2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 que mi hijo llegue a tiempo y asista a la escuela con regularidad; Notificar a la escuela si mi hijo está ausente.</w:t>
      </w:r>
    </w:p>
    <w:p w14:paraId="00000006" w14:textId="77777777" w:rsidR="0037128C" w:rsidRDefault="00DB2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Interactuar y apoyar a mi hijo (escuchar sus necesidades e inquietudes).</w:t>
      </w:r>
    </w:p>
    <w:p w14:paraId="00000007" w14:textId="77777777" w:rsidR="0037128C" w:rsidRDefault="00DB2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Trabajar con mi hijo en el desarrollo y la lucha por alcanzar me</w:t>
      </w:r>
      <w:r>
        <w:rPr>
          <w:rFonts w:ascii="Times New Roman" w:eastAsia="Times New Roman" w:hAnsi="Times New Roman" w:cs="Times New Roman"/>
          <w:color w:val="000000"/>
        </w:rPr>
        <w:t>tas futuras.</w:t>
      </w:r>
    </w:p>
    <w:p w14:paraId="00000008" w14:textId="77777777" w:rsidR="0037128C" w:rsidRDefault="00DB2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Participar en actividades escolares, como reuniones informativas para padres y conferencias de padres y maestros.</w:t>
      </w:r>
    </w:p>
    <w:p w14:paraId="00000009" w14:textId="77777777" w:rsidR="0037128C" w:rsidRDefault="00DB2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Pedir ayuda a los maestros u otro personal de la escuela cuando sea necesario.</w:t>
      </w:r>
    </w:p>
    <w:p w14:paraId="0000000A" w14:textId="77777777" w:rsidR="0037128C" w:rsidRDefault="00DB2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Cooperar con la escuela en asuntos disciplinarios.</w:t>
      </w:r>
    </w:p>
    <w:p w14:paraId="0000000B" w14:textId="77777777" w:rsidR="0037128C" w:rsidRDefault="0037128C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C" w14:textId="77777777" w:rsidR="0037128C" w:rsidRDefault="00DB22F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ACUERDO DE ESTUDIANTE</w:t>
      </w:r>
    </w:p>
    <w:p w14:paraId="0000000D" w14:textId="77777777" w:rsidR="0037128C" w:rsidRDefault="00DB22F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estudiante, me convertiré en un socio activo en mi aprendizaje al:</w:t>
      </w:r>
    </w:p>
    <w:p w14:paraId="0000000E" w14:textId="77777777" w:rsidR="0037128C" w:rsidRDefault="00DB2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Llegar a la escuela a tiempo y asistir a la escuela regularmente.</w:t>
      </w:r>
    </w:p>
    <w:p w14:paraId="0000000F" w14:textId="77777777" w:rsidR="0037128C" w:rsidRDefault="00DB2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las tareas con orgullo y perseverancia.</w:t>
      </w:r>
    </w:p>
    <w:p w14:paraId="00000010" w14:textId="77777777" w:rsidR="0037128C" w:rsidRDefault="00DB2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Llega a tiempo a clases y prepárate para apre</w:t>
      </w:r>
      <w:r>
        <w:rPr>
          <w:rFonts w:ascii="Times New Roman" w:eastAsia="Times New Roman" w:hAnsi="Times New Roman" w:cs="Times New Roman"/>
          <w:color w:val="000000"/>
        </w:rPr>
        <w:t>nder.</w:t>
      </w:r>
    </w:p>
    <w:p w14:paraId="00000011" w14:textId="77777777" w:rsidR="0037128C" w:rsidRDefault="00DB2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Cooperar con padres/tutores, maestros y profesores de OAA.</w:t>
      </w:r>
    </w:p>
    <w:p w14:paraId="00000012" w14:textId="77777777" w:rsidR="0037128C" w:rsidRDefault="00DB2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Respetar los derechos personales y la propiedad de los demás.</w:t>
      </w:r>
    </w:p>
    <w:p w14:paraId="00000013" w14:textId="77777777" w:rsidR="0037128C" w:rsidRDefault="00DB2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Estar al servicio de los necesitados.</w:t>
      </w:r>
    </w:p>
    <w:p w14:paraId="00000014" w14:textId="77777777" w:rsidR="0037128C" w:rsidRDefault="0037128C">
      <w:pPr>
        <w:spacing w:after="0"/>
        <w:rPr>
          <w:rFonts w:ascii="Times New Roman" w:eastAsia="Times New Roman" w:hAnsi="Times New Roman" w:cs="Times New Roman"/>
          <w:b/>
        </w:rPr>
      </w:pPr>
    </w:p>
    <w:p w14:paraId="00000015" w14:textId="77777777" w:rsidR="0037128C" w:rsidRDefault="00DB22F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ACUERDO ESCOLAR</w:t>
      </w:r>
    </w:p>
    <w:p w14:paraId="00000016" w14:textId="77777777" w:rsidR="0037128C" w:rsidRDefault="00DB22F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escuela será responsable de los siguientes esfuerzos para ayudar a cada estudiante a tener éxito:</w:t>
      </w:r>
    </w:p>
    <w:p w14:paraId="00000017" w14:textId="77777777" w:rsidR="0037128C" w:rsidRDefault="00DB2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Construir relaciones de apoyo con estudiantes y familias.</w:t>
      </w:r>
    </w:p>
    <w:p w14:paraId="00000018" w14:textId="77777777" w:rsidR="0037128C" w:rsidRDefault="00DB2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Proporcionar a los padres/tutores informes periódicos sobre el progreso de sus hijos y mantener u</w:t>
      </w:r>
      <w:r>
        <w:rPr>
          <w:rFonts w:ascii="Times New Roman" w:eastAsia="Times New Roman" w:hAnsi="Times New Roman" w:cs="Times New Roman"/>
          <w:color w:val="000000"/>
        </w:rPr>
        <w:t>na línea de comunicación abierta.</w:t>
      </w:r>
    </w:p>
    <w:p w14:paraId="00000019" w14:textId="77777777" w:rsidR="0037128C" w:rsidRDefault="00DB2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Mantener altas expectativas para los estudiantes, académica, social y conductualmente.</w:t>
      </w:r>
    </w:p>
    <w:p w14:paraId="0000001A" w14:textId="77777777" w:rsidR="0037128C" w:rsidRDefault="00DB2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Agradecemos la participación de los padres/tutores en el aula y su apoyo para ayudar a sus hijos a lograr</w:t>
      </w:r>
    </w:p>
    <w:p w14:paraId="0000001B" w14:textId="77777777" w:rsidR="0037128C" w:rsidRDefault="00DB2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Promover un entorno de aprend</w:t>
      </w:r>
      <w:r>
        <w:rPr>
          <w:rFonts w:ascii="Times New Roman" w:eastAsia="Times New Roman" w:hAnsi="Times New Roman" w:cs="Times New Roman"/>
          <w:color w:val="000000"/>
        </w:rPr>
        <w:t>izaje de apoyo, seguro y eficaz que permita a los estudiantes atendidos cumplir con los estándares de desempeño estudiantil.</w:t>
      </w:r>
    </w:p>
    <w:p w14:paraId="0000001C" w14:textId="77777777" w:rsidR="0037128C" w:rsidRDefault="0037128C">
      <w:pPr>
        <w:rPr>
          <w:rFonts w:ascii="Times New Roman" w:eastAsia="Times New Roman" w:hAnsi="Times New Roman" w:cs="Times New Roman"/>
        </w:rPr>
      </w:pPr>
    </w:p>
    <w:p w14:paraId="0000001D" w14:textId="77777777" w:rsidR="0037128C" w:rsidRDefault="00DB2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padre/tutor________________________________________Fecha_____________________</w:t>
      </w:r>
    </w:p>
    <w:p w14:paraId="0000001E" w14:textId="77777777" w:rsidR="0037128C" w:rsidRDefault="00DB2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estudiante______________________</w:t>
      </w:r>
      <w:r>
        <w:rPr>
          <w:rFonts w:ascii="Times New Roman" w:eastAsia="Times New Roman" w:hAnsi="Times New Roman" w:cs="Times New Roman"/>
        </w:rPr>
        <w:t>_________________________Fecha_____________________</w:t>
      </w:r>
    </w:p>
    <w:p w14:paraId="0000001F" w14:textId="77777777" w:rsidR="0037128C" w:rsidRDefault="00DB2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director______________________________________________Fecha____________________</w:t>
      </w:r>
    </w:p>
    <w:p w14:paraId="00000020" w14:textId="77777777" w:rsidR="0037128C" w:rsidRDefault="0037128C">
      <w:pPr>
        <w:rPr>
          <w:rFonts w:ascii="Times New Roman" w:eastAsia="Times New Roman" w:hAnsi="Times New Roman" w:cs="Times New Roman"/>
        </w:rPr>
      </w:pPr>
    </w:p>
    <w:p w14:paraId="00000021" w14:textId="77777777" w:rsidR="0037128C" w:rsidRDefault="0037128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2" w14:textId="77777777" w:rsidR="0037128C" w:rsidRDefault="0037128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3" w14:textId="77777777" w:rsidR="0037128C" w:rsidRDefault="0037128C">
      <w:pPr>
        <w:spacing w:after="0"/>
        <w:rPr>
          <w:rFonts w:ascii="Times New Roman" w:eastAsia="Times New Roman" w:hAnsi="Times New Roman" w:cs="Times New Roman"/>
        </w:rPr>
      </w:pPr>
    </w:p>
    <w:p w14:paraId="00000024" w14:textId="77777777" w:rsidR="0037128C" w:rsidRDefault="0037128C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p w14:paraId="00000025" w14:textId="77777777" w:rsidR="0037128C" w:rsidRDefault="0037128C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sectPr w:rsidR="0037128C">
      <w:headerReference w:type="default" r:id="rId7"/>
      <w:pgSz w:w="12240" w:h="15840"/>
      <w:pgMar w:top="720" w:right="720" w:bottom="7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E898" w14:textId="77777777" w:rsidR="00DB22FB" w:rsidRDefault="00DB22FB">
      <w:pPr>
        <w:spacing w:after="0" w:line="240" w:lineRule="auto"/>
      </w:pPr>
      <w:r>
        <w:separator/>
      </w:r>
    </w:p>
  </w:endnote>
  <w:endnote w:type="continuationSeparator" w:id="0">
    <w:p w14:paraId="7D737E23" w14:textId="77777777" w:rsidR="00DB22FB" w:rsidRDefault="00DB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35D6" w14:textId="77777777" w:rsidR="00DB22FB" w:rsidRDefault="00DB22FB">
      <w:pPr>
        <w:spacing w:after="0" w:line="240" w:lineRule="auto"/>
      </w:pPr>
      <w:r>
        <w:separator/>
      </w:r>
    </w:p>
  </w:footnote>
  <w:footnote w:type="continuationSeparator" w:id="0">
    <w:p w14:paraId="4ED05DEC" w14:textId="77777777" w:rsidR="00DB22FB" w:rsidRDefault="00DB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37128C" w:rsidRDefault="00DB22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44"/>
        <w:szCs w:val="44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oh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keechobee</w:t>
    </w:r>
    <w:proofErr w:type="spellEnd"/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logro</w:t>
    </w:r>
    <w:proofErr w:type="spellEnd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academia</w:t>
    </w:r>
    <w:proofErr w:type="spellEnd"/>
  </w:p>
  <w:p w14:paraId="00000027" w14:textId="77777777" w:rsidR="0037128C" w:rsidRDefault="00DB22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0"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0"/>
        <w:szCs w:val="20"/>
      </w:rPr>
      <w:t>fresno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Principal</w:t>
    </w:r>
  </w:p>
  <w:p w14:paraId="00000028" w14:textId="77777777" w:rsidR="0037128C" w:rsidRDefault="00DB22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audie.ash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@okee.k12.fl.us</w:t>
    </w:r>
  </w:p>
  <w:p w14:paraId="00000029" w14:textId="77777777" w:rsidR="0037128C" w:rsidRDefault="00DB22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1000 NO 34</w:t>
    </w:r>
    <w:r>
      <w:rPr>
        <w:rFonts w:ascii="Times New Roman" w:eastAsia="Times New Roman" w:hAnsi="Times New Roman" w:cs="Times New Roman"/>
        <w:color w:val="000000"/>
        <w:sz w:val="12"/>
        <w:szCs w:val="12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Calle,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Okeechobee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>, FL 34974</w:t>
    </w:r>
  </w:p>
  <w:p w14:paraId="0000002A" w14:textId="77777777" w:rsidR="0037128C" w:rsidRDefault="00DB22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Teléfono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863-462-5125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Fax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863-462-5295</w:t>
    </w:r>
  </w:p>
  <w:p w14:paraId="0000002B" w14:textId="77777777" w:rsidR="0037128C" w:rsidRDefault="0037128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496"/>
    <w:multiLevelType w:val="multilevel"/>
    <w:tmpl w:val="83942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8A7CC7"/>
    <w:multiLevelType w:val="multilevel"/>
    <w:tmpl w:val="71A65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0407ED"/>
    <w:multiLevelType w:val="multilevel"/>
    <w:tmpl w:val="967A5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8C"/>
    <w:rsid w:val="0037128C"/>
    <w:rsid w:val="00AE2E11"/>
    <w:rsid w:val="00D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C4F4B-3CAD-4B3B-94CD-2752652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1792</Characters>
  <Application>Microsoft Office Word</Application>
  <DocSecurity>0</DocSecurity>
  <Lines>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ASH, AUDIE</dc:creator>
  <cp:lastModifiedBy>ASH, AUDIE</cp:lastModifiedBy>
  <cp:revision>2</cp:revision>
  <dcterms:created xsi:type="dcterms:W3CDTF">2024-01-18T17:38:00Z</dcterms:created>
  <dcterms:modified xsi:type="dcterms:W3CDTF">2024-01-18T17:38:00Z</dcterms:modified>
</cp:coreProperties>
</file>